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Základní škola Zahrádka U Zásobní zahrady 8, Praha 3 v pátek 25. 9. 2020 zůstává otevřená. Tentokrát nevyužije možnost dát žákům ředitelské volno.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